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176" w:tblpY="727"/>
        <w:tblW w:w="99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498"/>
        <w:gridCol w:w="570"/>
        <w:gridCol w:w="4199"/>
      </w:tblGrid>
      <w:tr w:rsidR="00A31BE4" w:rsidRPr="009C5501" w:rsidTr="00733145">
        <w:trPr>
          <w:trHeight w:val="627"/>
        </w:trPr>
        <w:tc>
          <w:tcPr>
            <w:tcW w:w="993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1BE4" w:rsidRPr="00EC00BF" w:rsidRDefault="001E361E" w:rsidP="00733145">
            <w:pPr>
              <w:jc w:val="center"/>
              <w:rPr>
                <w:rFonts w:ascii="標楷體" w:eastAsia="標楷體" w:hAnsi="標楷體" w:cs="Times New Roman"/>
                <w:kern w:val="0"/>
                <w:sz w:val="48"/>
                <w:szCs w:val="4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48"/>
                <w:szCs w:val="48"/>
              </w:rPr>
              <w:t xml:space="preserve">     </w:t>
            </w:r>
            <w:r w:rsidR="00A31BE4" w:rsidRPr="00EC00BF">
              <w:rPr>
                <w:rFonts w:ascii="標楷體" w:eastAsia="標楷體" w:hAnsi="標楷體" w:cs="Times New Roman" w:hint="eastAsia"/>
                <w:kern w:val="0"/>
                <w:sz w:val="48"/>
                <w:szCs w:val="48"/>
              </w:rPr>
              <w:t>新竹縣政府文化局</w:t>
            </w:r>
            <w:r w:rsidR="00733145">
              <w:rPr>
                <w:rFonts w:ascii="標楷體" w:eastAsia="標楷體" w:hAnsi="標楷體" w:cs="Times New Roman" w:hint="eastAsia"/>
                <w:kern w:val="0"/>
                <w:sz w:val="48"/>
                <w:szCs w:val="48"/>
              </w:rPr>
              <w:t xml:space="preserve">  </w:t>
            </w:r>
            <w:r w:rsidR="00A31BE4" w:rsidRPr="00EC00BF">
              <w:rPr>
                <w:rFonts w:ascii="標楷體" w:eastAsia="標楷體" w:hAnsi="標楷體" w:cs="Times New Roman" w:hint="eastAsia"/>
                <w:kern w:val="0"/>
                <w:sz w:val="48"/>
                <w:szCs w:val="48"/>
              </w:rPr>
              <w:t>領據</w:t>
            </w:r>
            <w:r>
              <w:rPr>
                <w:rFonts w:ascii="標楷體" w:eastAsia="標楷體" w:hAnsi="標楷體" w:cs="Times New Roman" w:hint="eastAsia"/>
                <w:kern w:val="0"/>
                <w:sz w:val="48"/>
                <w:szCs w:val="48"/>
              </w:rPr>
              <w:t xml:space="preserve">   </w:t>
            </w:r>
            <w:r w:rsidRPr="001E361E">
              <w:rPr>
                <w:rFonts w:eastAsia="標楷體" w:hint="eastAsia"/>
                <w:bCs/>
                <w:sz w:val="20"/>
                <w:szCs w:val="20"/>
              </w:rPr>
              <w:t>1</w:t>
            </w:r>
            <w:r w:rsidR="00FA669A">
              <w:rPr>
                <w:rFonts w:eastAsia="標楷體" w:hint="eastAsia"/>
                <w:bCs/>
                <w:sz w:val="20"/>
                <w:szCs w:val="20"/>
              </w:rPr>
              <w:t>1</w:t>
            </w:r>
            <w:r w:rsidR="009B5D0E">
              <w:rPr>
                <w:rFonts w:eastAsia="標楷體" w:hint="eastAsia"/>
                <w:bCs/>
                <w:sz w:val="20"/>
                <w:szCs w:val="20"/>
              </w:rPr>
              <w:t>5</w:t>
            </w:r>
            <w:r w:rsidRPr="001E361E">
              <w:rPr>
                <w:rFonts w:eastAsia="標楷體" w:hint="eastAsia"/>
                <w:bCs/>
                <w:sz w:val="20"/>
                <w:szCs w:val="20"/>
              </w:rPr>
              <w:t>.1.1</w:t>
            </w:r>
            <w:r w:rsidRPr="001E361E">
              <w:rPr>
                <w:rFonts w:eastAsia="標楷體" w:hint="eastAsia"/>
                <w:bCs/>
                <w:sz w:val="20"/>
                <w:szCs w:val="20"/>
              </w:rPr>
              <w:t>起適用</w:t>
            </w:r>
            <w:r>
              <w:rPr>
                <w:rFonts w:ascii="標楷體" w:eastAsia="標楷體" w:hAnsi="標楷體" w:cs="Times New Roman" w:hint="eastAsia"/>
                <w:kern w:val="0"/>
                <w:sz w:val="48"/>
                <w:szCs w:val="48"/>
              </w:rPr>
              <w:t xml:space="preserve"> </w:t>
            </w:r>
          </w:p>
        </w:tc>
      </w:tr>
      <w:tr w:rsidR="00D26422" w:rsidRPr="009C5501" w:rsidTr="00D26422">
        <w:trPr>
          <w:trHeight w:val="5629"/>
        </w:trPr>
        <w:tc>
          <w:tcPr>
            <w:tcW w:w="6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422" w:rsidRPr="00667D24" w:rsidRDefault="00D26422" w:rsidP="004E5F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7D24">
              <w:rPr>
                <w:rFonts w:ascii="標楷體" w:eastAsia="標楷體" w:hAnsi="標楷體" w:hint="eastAsia"/>
                <w:sz w:val="28"/>
                <w:szCs w:val="28"/>
              </w:rPr>
              <w:t>摘要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422" w:rsidRDefault="00D26422" w:rsidP="003F6F1D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proofErr w:type="gramStart"/>
            <w:r w:rsidRPr="0033240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115</w:t>
            </w:r>
            <w:proofErr w:type="gramEnd"/>
            <w:r w:rsidRPr="0033240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度「</w:t>
            </w:r>
            <w:r w:rsidRPr="00145F7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新竹縣客家</w:t>
            </w:r>
            <w:proofErr w:type="gramStart"/>
            <w:r w:rsidRPr="00145F7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新曲暨傳統</w:t>
            </w:r>
            <w:proofErr w:type="gramEnd"/>
            <w:r w:rsidRPr="00145F7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山歌合唱比賽</w:t>
            </w:r>
            <w:r w:rsidRPr="0033240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」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競賽獎金      </w:t>
            </w:r>
          </w:p>
          <w:p w:rsidR="00D26422" w:rsidRDefault="00D26422" w:rsidP="003F6F1D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D26422" w:rsidRDefault="00D26422" w:rsidP="003F6F1D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D26422" w:rsidRDefault="00D26422" w:rsidP="003F6F1D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D26422" w:rsidRDefault="00D26422" w:rsidP="00D26422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>單位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名稱</w:t>
            </w: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： </w:t>
            </w:r>
          </w:p>
          <w:p w:rsidR="00D26422" w:rsidRPr="00332403" w:rsidRDefault="00D26422" w:rsidP="003F6F1D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  <w:p w:rsidR="00D26422" w:rsidRDefault="00D26422" w:rsidP="003F6F1D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18"/>
                <w:szCs w:val="32"/>
              </w:rPr>
            </w:pPr>
          </w:p>
          <w:p w:rsidR="00D26422" w:rsidRDefault="00D26422" w:rsidP="003F6F1D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18"/>
                <w:szCs w:val="32"/>
              </w:rPr>
            </w:pPr>
          </w:p>
          <w:p w:rsidR="00D26422" w:rsidRDefault="00D26422" w:rsidP="003F6F1D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18"/>
                <w:szCs w:val="32"/>
              </w:rPr>
            </w:pPr>
          </w:p>
          <w:p w:rsidR="00D26422" w:rsidRDefault="00D26422" w:rsidP="003F6F1D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18"/>
                <w:szCs w:val="32"/>
              </w:rPr>
            </w:pPr>
          </w:p>
          <w:p w:rsidR="00D26422" w:rsidRDefault="00D26422" w:rsidP="003F6F1D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18"/>
                <w:szCs w:val="32"/>
              </w:rPr>
            </w:pPr>
          </w:p>
          <w:p w:rsidR="00D26422" w:rsidRDefault="00D26422" w:rsidP="003F6F1D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18"/>
                <w:szCs w:val="32"/>
              </w:rPr>
            </w:pPr>
          </w:p>
          <w:p w:rsidR="00D26422" w:rsidRDefault="00D26422" w:rsidP="003F6F1D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18"/>
                <w:szCs w:val="32"/>
              </w:rPr>
            </w:pPr>
          </w:p>
          <w:p w:rsidR="00D26422" w:rsidRDefault="00D26422" w:rsidP="003F6F1D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</w:pPr>
            <w:r w:rsidRPr="00332403"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>合計=</w:t>
            </w:r>
            <w:r w:rsidRPr="00332403"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ab/>
              <w:t xml:space="preserve">      </w:t>
            </w:r>
            <w:r w:rsidRPr="00332403"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ab/>
              <w:t>元</w:t>
            </w:r>
          </w:p>
          <w:p w:rsidR="00D26422" w:rsidRPr="00332403" w:rsidRDefault="00D26422" w:rsidP="003F6F1D">
            <w:pPr>
              <w:spacing w:line="440" w:lineRule="exact"/>
              <w:rPr>
                <w:rFonts w:ascii="標楷體" w:eastAsia="標楷體" w:hAnsi="標楷體"/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422" w:rsidRPr="00667D24" w:rsidRDefault="00D26422" w:rsidP="004E5F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7D24">
              <w:rPr>
                <w:rFonts w:ascii="標楷體" w:eastAsia="標楷體" w:hAnsi="標楷體" w:hint="eastAsia"/>
                <w:sz w:val="28"/>
                <w:szCs w:val="28"/>
              </w:rPr>
              <w:t>備考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26422" w:rsidRPr="00AA7BD1" w:rsidRDefault="00D26422" w:rsidP="00733145">
            <w:pPr>
              <w:snapToGrid w:val="0"/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A7BD1">
              <w:rPr>
                <w:rFonts w:ascii="標楷體" w:eastAsia="標楷體" w:hAnsi="標楷體" w:hint="eastAsia"/>
                <w:sz w:val="28"/>
                <w:szCs w:val="28"/>
              </w:rPr>
              <w:t>代扣所得稅：</w:t>
            </w:r>
            <w:r w:rsidRPr="00AA7BD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AA7BD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AA7BD1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  <w:p w:rsidR="00D26422" w:rsidRPr="00F374C5" w:rsidRDefault="00D26422" w:rsidP="00733145">
            <w:pPr>
              <w:snapToGrid w:val="0"/>
              <w:spacing w:line="0" w:lineRule="atLeast"/>
              <w:ind w:left="174" w:hangingChars="87" w:hanging="174"/>
              <w:rPr>
                <w:rFonts w:ascii="標楷體" w:eastAsia="標楷體" w:hAnsi="標楷體"/>
                <w:sz w:val="20"/>
                <w:szCs w:val="20"/>
              </w:rPr>
            </w:pPr>
            <w:r w:rsidRPr="00AA7BD1">
              <w:rPr>
                <w:rFonts w:ascii="標楷體" w:eastAsia="標楷體" w:hAnsi="標楷體" w:hint="eastAsia"/>
                <w:sz w:val="20"/>
                <w:szCs w:val="20"/>
              </w:rPr>
              <w:t>a.屬</w:t>
            </w:r>
            <w:r w:rsidRPr="00E43CA6">
              <w:rPr>
                <w:rFonts w:ascii="標楷體" w:eastAsia="標楷體" w:hAnsi="標楷體" w:hint="eastAsia"/>
                <w:b/>
                <w:sz w:val="20"/>
                <w:szCs w:val="20"/>
              </w:rPr>
              <w:t>薪資所得</w:t>
            </w:r>
            <w:r w:rsidRPr="00AA7BD1">
              <w:rPr>
                <w:rFonts w:ascii="標楷體" w:eastAsia="標楷體" w:hAnsi="標楷體" w:hint="eastAsia"/>
                <w:sz w:val="20"/>
                <w:szCs w:val="20"/>
              </w:rPr>
              <w:t>新台幣達</w:t>
            </w:r>
            <w:r w:rsidRPr="009B5D0E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90,501</w:t>
            </w:r>
            <w:r w:rsidRPr="00AA7BD1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  <w:r w:rsidRPr="00F374C5">
              <w:rPr>
                <w:rFonts w:ascii="標楷體" w:eastAsia="標楷體" w:hAnsi="標楷體" w:hint="eastAsia"/>
                <w:sz w:val="20"/>
                <w:szCs w:val="20"/>
              </w:rPr>
              <w:t>，所得扣繳率</w:t>
            </w:r>
            <w:r w:rsidRPr="00F374C5">
              <w:rPr>
                <w:rFonts w:ascii="標楷體" w:eastAsia="標楷體" w:hAnsi="標楷體" w:hint="eastAsia"/>
                <w:b/>
                <w:sz w:val="20"/>
                <w:szCs w:val="20"/>
              </w:rPr>
              <w:t>5%</w:t>
            </w:r>
          </w:p>
          <w:p w:rsidR="00D26422" w:rsidRPr="00F374C5" w:rsidRDefault="00D26422" w:rsidP="00733145">
            <w:pPr>
              <w:snapToGrid w:val="0"/>
              <w:spacing w:line="0" w:lineRule="atLeast"/>
              <w:ind w:left="174" w:hangingChars="87" w:hanging="174"/>
              <w:rPr>
                <w:rFonts w:ascii="標楷體" w:eastAsia="標楷體" w:hAnsi="標楷體"/>
                <w:sz w:val="20"/>
                <w:szCs w:val="20"/>
              </w:rPr>
            </w:pPr>
            <w:r w:rsidRPr="00F374C5">
              <w:rPr>
                <w:rFonts w:ascii="標楷體" w:eastAsia="標楷體" w:hAnsi="標楷體" w:hint="eastAsia"/>
                <w:sz w:val="20"/>
                <w:szCs w:val="20"/>
              </w:rPr>
              <w:t>b.屬</w:t>
            </w:r>
            <w:r w:rsidRPr="00F374C5">
              <w:rPr>
                <w:rFonts w:ascii="標楷體" w:eastAsia="標楷體" w:hAnsi="標楷體" w:hint="eastAsia"/>
                <w:b/>
                <w:sz w:val="20"/>
                <w:szCs w:val="20"/>
              </w:rPr>
              <w:t>執行業務收入</w:t>
            </w:r>
            <w:r w:rsidRPr="00F374C5">
              <w:rPr>
                <w:rFonts w:ascii="標楷體" w:eastAsia="標楷體" w:hAnsi="標楷體" w:hint="eastAsia"/>
                <w:sz w:val="20"/>
                <w:szCs w:val="20"/>
              </w:rPr>
              <w:t>達新台幣</w:t>
            </w:r>
            <w:r w:rsidRPr="00F374C5">
              <w:rPr>
                <w:rFonts w:ascii="標楷體" w:eastAsia="標楷體" w:hAnsi="標楷體" w:hint="eastAsia"/>
                <w:b/>
                <w:sz w:val="20"/>
                <w:szCs w:val="20"/>
              </w:rPr>
              <w:t>20,01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0</w:t>
            </w:r>
            <w:r w:rsidRPr="00F374C5">
              <w:rPr>
                <w:rFonts w:ascii="標楷體" w:eastAsia="標楷體" w:hAnsi="標楷體" w:hint="eastAsia"/>
                <w:sz w:val="20"/>
                <w:szCs w:val="20"/>
              </w:rPr>
              <w:t>元，所得扣繳率</w:t>
            </w:r>
            <w:r w:rsidRPr="00F374C5">
              <w:rPr>
                <w:rFonts w:ascii="標楷體" w:eastAsia="標楷體" w:hAnsi="標楷體" w:hint="eastAsia"/>
                <w:b/>
                <w:sz w:val="20"/>
                <w:szCs w:val="20"/>
              </w:rPr>
              <w:t>10%</w:t>
            </w:r>
          </w:p>
          <w:p w:rsidR="00D26422" w:rsidRPr="00F374C5" w:rsidRDefault="00D26422" w:rsidP="00733145">
            <w:pPr>
              <w:snapToGrid w:val="0"/>
              <w:spacing w:line="0" w:lineRule="atLeast"/>
              <w:ind w:left="174" w:hangingChars="87" w:hanging="174"/>
              <w:rPr>
                <w:rFonts w:ascii="標楷體" w:eastAsia="標楷體" w:hAnsi="標楷體"/>
                <w:sz w:val="20"/>
                <w:szCs w:val="20"/>
              </w:rPr>
            </w:pPr>
            <w:r w:rsidRPr="00F374C5">
              <w:rPr>
                <w:rFonts w:ascii="標楷體" w:eastAsia="標楷體" w:hAnsi="標楷體" w:hint="eastAsia"/>
                <w:sz w:val="20"/>
                <w:szCs w:val="20"/>
              </w:rPr>
              <w:t>c.不論所得金額皆扣繳</w:t>
            </w:r>
            <w:r w:rsidRPr="00F374C5">
              <w:rPr>
                <w:rFonts w:ascii="標楷體" w:eastAsia="標楷體" w:hAnsi="標楷體" w:hint="eastAsia"/>
                <w:b/>
                <w:sz w:val="20"/>
                <w:szCs w:val="20"/>
              </w:rPr>
              <w:t>10%</w:t>
            </w:r>
            <w:r w:rsidRPr="00F374C5">
              <w:rPr>
                <w:rFonts w:ascii="標楷體" w:eastAsia="標楷體" w:hAnsi="標楷體" w:hint="eastAsia"/>
                <w:sz w:val="20"/>
                <w:szCs w:val="20"/>
              </w:rPr>
              <w:t>：租賃收入、競技競賽機會中獎獎金給予</w:t>
            </w:r>
          </w:p>
          <w:p w:rsidR="00D26422" w:rsidRPr="00AA7BD1" w:rsidRDefault="00D26422" w:rsidP="00733145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AA7BD1">
              <w:rPr>
                <w:rFonts w:ascii="標楷體" w:eastAsia="標楷體" w:hAnsi="標楷體" w:hint="eastAsia"/>
                <w:sz w:val="28"/>
                <w:szCs w:val="28"/>
              </w:rPr>
              <w:t>出納：</w:t>
            </w:r>
          </w:p>
        </w:tc>
      </w:tr>
      <w:tr w:rsidR="00A31BE4" w:rsidRPr="009C5501" w:rsidTr="00733145">
        <w:trPr>
          <w:trHeight w:val="847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BE4" w:rsidRPr="009C5501" w:rsidRDefault="00A31BE4" w:rsidP="00733145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C5501">
              <w:rPr>
                <w:rFonts w:ascii="標楷體" w:eastAsia="標楷體" w:hAnsi="標楷體" w:cs="Times New Roman" w:hint="eastAsia"/>
                <w:sz w:val="32"/>
                <w:szCs w:val="32"/>
              </w:rPr>
              <w:t>金  額</w:t>
            </w:r>
          </w:p>
        </w:tc>
        <w:tc>
          <w:tcPr>
            <w:tcW w:w="9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1BE4" w:rsidRPr="009C5501" w:rsidRDefault="00A31BE4" w:rsidP="00733145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C5501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新台幣  </w:t>
            </w:r>
            <w:r w:rsidR="00FD1D83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9C5501">
              <w:rPr>
                <w:rFonts w:ascii="標楷體" w:eastAsia="標楷體" w:hAnsi="標楷體" w:cs="Times New Roman" w:hint="eastAsia"/>
                <w:sz w:val="32"/>
                <w:szCs w:val="32"/>
              </w:rPr>
              <w:t>萬</w:t>
            </w:r>
            <w:r w:rsidR="00FD1D83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仟</w:t>
            </w:r>
            <w:r w:rsidR="00FD1D83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佰     拾  </w:t>
            </w:r>
            <w:r w:rsidR="00FD1D83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</w:t>
            </w:r>
            <w:r w:rsidRPr="009C5501">
              <w:rPr>
                <w:rFonts w:ascii="標楷體" w:eastAsia="標楷體" w:hAnsi="標楷體" w:cs="Times New Roman" w:hint="eastAsia"/>
                <w:sz w:val="32"/>
                <w:szCs w:val="32"/>
              </w:rPr>
              <w:t>元整</w:t>
            </w:r>
          </w:p>
        </w:tc>
      </w:tr>
      <w:tr w:rsidR="00A31BE4" w:rsidRPr="009C5501" w:rsidTr="00733145">
        <w:trPr>
          <w:trHeight w:val="6024"/>
        </w:trPr>
        <w:tc>
          <w:tcPr>
            <w:tcW w:w="993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33145" w:rsidRDefault="00733145" w:rsidP="00733145">
            <w:pPr>
              <w:spacing w:line="400" w:lineRule="exact"/>
              <w:ind w:firstLineChars="125" w:firstLine="350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  <w:p w:rsidR="00A31BE4" w:rsidRDefault="00A31BE4" w:rsidP="00733145">
            <w:pPr>
              <w:spacing w:line="600" w:lineRule="exact"/>
              <w:ind w:firstLineChars="125" w:firstLine="35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>單位</w:t>
            </w:r>
            <w:r w:rsidR="00733145">
              <w:rPr>
                <w:rFonts w:ascii="標楷體" w:eastAsia="標楷體" w:hAnsi="標楷體" w:cs="Times New Roman" w:hint="eastAsia"/>
                <w:sz w:val="28"/>
                <w:szCs w:val="24"/>
              </w:rPr>
              <w:t>名稱</w:t>
            </w: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： </w:t>
            </w:r>
          </w:p>
          <w:p w:rsidR="00733145" w:rsidRPr="009C5501" w:rsidRDefault="00733145" w:rsidP="00733145">
            <w:pPr>
              <w:spacing w:line="600" w:lineRule="exact"/>
              <w:ind w:firstLineChars="125" w:firstLine="350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負責人：</w:t>
            </w:r>
          </w:p>
          <w:p w:rsidR="00A31BE4" w:rsidRDefault="00A31BE4" w:rsidP="00733145">
            <w:pPr>
              <w:spacing w:line="660" w:lineRule="exact"/>
              <w:ind w:firstLineChars="125" w:firstLine="30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9C5501">
              <w:rPr>
                <w:rFonts w:ascii="Times New Roman" w:eastAsia="新細明體" w:hAnsi="Times New Roman" w:cs="Times New Roman"/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2C0F80E1" wp14:editId="69D01579">
                  <wp:simplePos x="0" y="0"/>
                  <wp:positionH relativeFrom="column">
                    <wp:posOffset>3543300</wp:posOffset>
                  </wp:positionH>
                  <wp:positionV relativeFrom="paragraph">
                    <wp:posOffset>413385</wp:posOffset>
                  </wp:positionV>
                  <wp:extent cx="1812290" cy="1845310"/>
                  <wp:effectExtent l="0" t="0" r="0" b="2540"/>
                  <wp:wrapNone/>
                  <wp:docPr id="1" name="圖片 1" descr="縣府大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縣府大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0" cy="184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>統一編號：</w:t>
            </w:r>
          </w:p>
          <w:p w:rsidR="00A31BE4" w:rsidRDefault="00A31BE4" w:rsidP="00733145">
            <w:pPr>
              <w:spacing w:line="660" w:lineRule="exact"/>
              <w:ind w:firstLineChars="128" w:firstLine="358"/>
              <w:rPr>
                <w:rFonts w:ascii="標楷體" w:eastAsia="標楷體" w:hAnsi="標楷體" w:cs="Times New Roman"/>
                <w:color w:val="FF0000"/>
                <w:sz w:val="28"/>
                <w:szCs w:val="24"/>
              </w:rPr>
            </w:pP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>地址：</w:t>
            </w:r>
            <w:r w:rsidRPr="00733145">
              <w:rPr>
                <w:rFonts w:ascii="標楷體" w:eastAsia="標楷體" w:hAnsi="標楷體" w:cs="Times New Roman" w:hint="eastAsia"/>
                <w:b/>
                <w:color w:val="FF0000"/>
                <w:sz w:val="18"/>
                <w:szCs w:val="24"/>
              </w:rPr>
              <w:t>(郵遞區號5碼______)</w:t>
            </w:r>
          </w:p>
          <w:p w:rsidR="00A31BE4" w:rsidRPr="00733145" w:rsidRDefault="00A31BE4" w:rsidP="00733145">
            <w:pPr>
              <w:spacing w:line="660" w:lineRule="exact"/>
              <w:ind w:firstLineChars="128" w:firstLine="307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733145">
              <w:rPr>
                <w:rFonts w:ascii="標楷體" w:eastAsia="標楷體" w:hAnsi="標楷體" w:cs="Times New Roman" w:hint="eastAsia"/>
                <w:szCs w:val="24"/>
                <w:u w:val="single"/>
              </w:rPr>
              <w:t>匯款資料(</w:t>
            </w:r>
            <w:r w:rsidR="00733145">
              <w:rPr>
                <w:rFonts w:ascii="標楷體" w:eastAsia="標楷體" w:hAnsi="標楷體" w:cs="Times New Roman" w:hint="eastAsia"/>
                <w:szCs w:val="24"/>
                <w:u w:val="single"/>
              </w:rPr>
              <w:t>請附</w:t>
            </w:r>
            <w:r w:rsidRPr="00733145">
              <w:rPr>
                <w:rFonts w:ascii="標楷體" w:eastAsia="標楷體" w:hAnsi="標楷體" w:cs="Times New Roman" w:hint="eastAsia"/>
                <w:szCs w:val="24"/>
                <w:u w:val="single"/>
              </w:rPr>
              <w:t>存</w:t>
            </w:r>
            <w:r w:rsidR="00733145">
              <w:rPr>
                <w:rFonts w:ascii="標楷體" w:eastAsia="標楷體" w:hAnsi="標楷體" w:cs="Times New Roman" w:hint="eastAsia"/>
                <w:szCs w:val="24"/>
                <w:u w:val="single"/>
              </w:rPr>
              <w:t>簿封面</w:t>
            </w:r>
            <w:r w:rsidRPr="00733145">
              <w:rPr>
                <w:rFonts w:ascii="標楷體" w:eastAsia="標楷體" w:hAnsi="標楷體" w:cs="Times New Roman" w:hint="eastAsia"/>
                <w:szCs w:val="24"/>
                <w:u w:val="single"/>
              </w:rPr>
              <w:t>影本)：</w:t>
            </w:r>
          </w:p>
          <w:p w:rsidR="00A31BE4" w:rsidRPr="009C5501" w:rsidRDefault="00A31BE4" w:rsidP="00733145">
            <w:pPr>
              <w:spacing w:line="660" w:lineRule="exact"/>
              <w:ind w:firstLineChars="128" w:firstLine="358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>戶名：</w:t>
            </w:r>
          </w:p>
          <w:p w:rsidR="00A31BE4" w:rsidRPr="009C5501" w:rsidRDefault="00A31BE4" w:rsidP="00733145">
            <w:pPr>
              <w:spacing w:line="660" w:lineRule="exact"/>
              <w:ind w:firstLineChars="128" w:firstLine="358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>帳號：</w:t>
            </w:r>
          </w:p>
          <w:p w:rsidR="00733145" w:rsidRDefault="00A31BE4" w:rsidP="00733145">
            <w:pPr>
              <w:spacing w:line="660" w:lineRule="exact"/>
              <w:ind w:firstLineChars="128" w:firstLine="358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>聯絡人：</w:t>
            </w:r>
            <w:r w:rsidRPr="009C5501">
              <w:rPr>
                <w:rFonts w:ascii="Times New Roman" w:eastAsia="新細明體" w:hAnsi="Times New Roman" w:cs="Times New Roman"/>
                <w:noProof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ED4A5B6" wp14:editId="6EE62064">
                  <wp:simplePos x="0" y="0"/>
                  <wp:positionH relativeFrom="column">
                    <wp:posOffset>4497070</wp:posOffset>
                  </wp:positionH>
                  <wp:positionV relativeFrom="paragraph">
                    <wp:posOffset>83185</wp:posOffset>
                  </wp:positionV>
                  <wp:extent cx="673100" cy="685800"/>
                  <wp:effectExtent l="0" t="0" r="0" b="0"/>
                  <wp:wrapNone/>
                  <wp:docPr id="2" name="圖片 2" descr="縣府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縣府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3145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             </w:t>
            </w:r>
          </w:p>
          <w:p w:rsidR="00A31BE4" w:rsidRPr="009C5501" w:rsidRDefault="00A31BE4" w:rsidP="00733145">
            <w:pPr>
              <w:spacing w:line="660" w:lineRule="exact"/>
              <w:ind w:firstLineChars="128" w:firstLine="358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9C5501">
              <w:rPr>
                <w:rFonts w:ascii="標楷體" w:eastAsia="標楷體" w:hAnsi="標楷體" w:cs="Times New Roman" w:hint="eastAsia"/>
                <w:sz w:val="28"/>
                <w:szCs w:val="24"/>
              </w:rPr>
              <w:t>電話：</w:t>
            </w:r>
          </w:p>
          <w:p w:rsidR="00A31BE4" w:rsidRPr="009C5501" w:rsidRDefault="00A31BE4" w:rsidP="00733145">
            <w:pPr>
              <w:spacing w:line="66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C5501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中華民國 </w:t>
            </w:r>
            <w:r w:rsidR="00E660F6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</w:t>
            </w:r>
            <w:r w:rsidRPr="009C5501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  <w:r w:rsidR="00E660F6">
              <w:rPr>
                <w:rFonts w:ascii="標楷體" w:eastAsia="標楷體" w:hAnsi="標楷體" w:cs="Times New Roman" w:hint="eastAsia"/>
                <w:sz w:val="32"/>
                <w:szCs w:val="32"/>
              </w:rPr>
              <w:t>1</w:t>
            </w:r>
            <w:r w:rsidR="00A36CCB">
              <w:rPr>
                <w:rFonts w:ascii="標楷體" w:eastAsia="標楷體" w:hAnsi="標楷體" w:cs="Times New Roman" w:hint="eastAsia"/>
                <w:sz w:val="32"/>
                <w:szCs w:val="32"/>
              </w:rPr>
              <w:t>1</w:t>
            </w:r>
            <w:r w:rsidR="009B5D0E">
              <w:rPr>
                <w:rFonts w:ascii="標楷體" w:eastAsia="標楷體" w:hAnsi="標楷體" w:cs="Times New Roman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</w:t>
            </w:r>
            <w:r w:rsidRPr="009C5501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年 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</w:t>
            </w:r>
            <w:r w:rsidRPr="009C5501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月 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</w:t>
            </w:r>
            <w:r w:rsidRPr="009C5501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日</w:t>
            </w:r>
          </w:p>
        </w:tc>
      </w:tr>
    </w:tbl>
    <w:p w:rsidR="009C5501" w:rsidRPr="004C460B" w:rsidRDefault="009C5501" w:rsidP="00733145">
      <w:pPr>
        <w:spacing w:line="240" w:lineRule="exact"/>
        <w:ind w:right="480"/>
        <w:rPr>
          <w:rFonts w:ascii="標楷體" w:eastAsia="標楷體" w:hAnsi="標楷體"/>
          <w:szCs w:val="24"/>
        </w:rPr>
      </w:pPr>
    </w:p>
    <w:sectPr w:rsidR="009C5501" w:rsidRPr="004C460B" w:rsidSect="00A31BE4">
      <w:footerReference w:type="default" r:id="rId11"/>
      <w:pgSz w:w="11906" w:h="16838"/>
      <w:pgMar w:top="709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71A" w:rsidRDefault="0017371A" w:rsidP="00D60AB4">
      <w:r>
        <w:separator/>
      </w:r>
    </w:p>
  </w:endnote>
  <w:endnote w:type="continuationSeparator" w:id="0">
    <w:p w:rsidR="0017371A" w:rsidRDefault="0017371A" w:rsidP="00D6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AB4" w:rsidRDefault="00D60AB4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71A" w:rsidRDefault="0017371A" w:rsidP="00D60AB4">
      <w:r>
        <w:separator/>
      </w:r>
    </w:p>
  </w:footnote>
  <w:footnote w:type="continuationSeparator" w:id="0">
    <w:p w:rsidR="0017371A" w:rsidRDefault="0017371A" w:rsidP="00D60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003B3"/>
    <w:multiLevelType w:val="hybridMultilevel"/>
    <w:tmpl w:val="7F521404"/>
    <w:lvl w:ilvl="0" w:tplc="58229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E4401E2"/>
    <w:multiLevelType w:val="hybridMultilevel"/>
    <w:tmpl w:val="99E21554"/>
    <w:lvl w:ilvl="0" w:tplc="AF6C555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2">
    <w:nsid w:val="10F25183"/>
    <w:multiLevelType w:val="hybridMultilevel"/>
    <w:tmpl w:val="A49C9148"/>
    <w:lvl w:ilvl="0" w:tplc="335217F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CB5500"/>
    <w:multiLevelType w:val="hybridMultilevel"/>
    <w:tmpl w:val="107E032A"/>
    <w:lvl w:ilvl="0" w:tplc="C27EF4D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D55636"/>
    <w:multiLevelType w:val="hybridMultilevel"/>
    <w:tmpl w:val="8DFA1352"/>
    <w:lvl w:ilvl="0" w:tplc="5BA41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1BFD783F"/>
    <w:multiLevelType w:val="hybridMultilevel"/>
    <w:tmpl w:val="C1C63C20"/>
    <w:lvl w:ilvl="0" w:tplc="288A823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6">
    <w:nsid w:val="1E2E1197"/>
    <w:multiLevelType w:val="hybridMultilevel"/>
    <w:tmpl w:val="A7A27CFA"/>
    <w:lvl w:ilvl="0" w:tplc="5CC08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9B77EF0"/>
    <w:multiLevelType w:val="hybridMultilevel"/>
    <w:tmpl w:val="FEAA78CE"/>
    <w:lvl w:ilvl="0" w:tplc="F724DF5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C8B098E"/>
    <w:multiLevelType w:val="hybridMultilevel"/>
    <w:tmpl w:val="2C701878"/>
    <w:lvl w:ilvl="0" w:tplc="2EF83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F157B8D"/>
    <w:multiLevelType w:val="hybridMultilevel"/>
    <w:tmpl w:val="10C22E42"/>
    <w:lvl w:ilvl="0" w:tplc="D206C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04F1449"/>
    <w:multiLevelType w:val="hybridMultilevel"/>
    <w:tmpl w:val="77F2063A"/>
    <w:lvl w:ilvl="0" w:tplc="457CF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7224875"/>
    <w:multiLevelType w:val="hybridMultilevel"/>
    <w:tmpl w:val="E188AD10"/>
    <w:lvl w:ilvl="0" w:tplc="D624E4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8827F99"/>
    <w:multiLevelType w:val="hybridMultilevel"/>
    <w:tmpl w:val="C0C61AFE"/>
    <w:lvl w:ilvl="0" w:tplc="1FF43C0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365409E"/>
    <w:multiLevelType w:val="hybridMultilevel"/>
    <w:tmpl w:val="F6A6EA28"/>
    <w:lvl w:ilvl="0" w:tplc="7CE6E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4A6A0379"/>
    <w:multiLevelType w:val="hybridMultilevel"/>
    <w:tmpl w:val="4962BCF6"/>
    <w:lvl w:ilvl="0" w:tplc="B6009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C5A63E1"/>
    <w:multiLevelType w:val="hybridMultilevel"/>
    <w:tmpl w:val="7E46DB90"/>
    <w:lvl w:ilvl="0" w:tplc="ACDC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FF22F7F"/>
    <w:multiLevelType w:val="hybridMultilevel"/>
    <w:tmpl w:val="7056377E"/>
    <w:lvl w:ilvl="0" w:tplc="6018F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3923F57"/>
    <w:multiLevelType w:val="hybridMultilevel"/>
    <w:tmpl w:val="6486DC38"/>
    <w:lvl w:ilvl="0" w:tplc="840E9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>
    <w:nsid w:val="550E4758"/>
    <w:multiLevelType w:val="hybridMultilevel"/>
    <w:tmpl w:val="9850CF34"/>
    <w:lvl w:ilvl="0" w:tplc="85B03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>
    <w:nsid w:val="5898149B"/>
    <w:multiLevelType w:val="hybridMultilevel"/>
    <w:tmpl w:val="57360FF6"/>
    <w:lvl w:ilvl="0" w:tplc="413047B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E306AA1"/>
    <w:multiLevelType w:val="hybridMultilevel"/>
    <w:tmpl w:val="53FEAB14"/>
    <w:lvl w:ilvl="0" w:tplc="7C60D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0CA429E"/>
    <w:multiLevelType w:val="hybridMultilevel"/>
    <w:tmpl w:val="B1EE62EA"/>
    <w:lvl w:ilvl="0" w:tplc="5CB86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>
    <w:nsid w:val="716F75E2"/>
    <w:multiLevelType w:val="hybridMultilevel"/>
    <w:tmpl w:val="722C5A62"/>
    <w:lvl w:ilvl="0" w:tplc="D29AED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2D351AC"/>
    <w:multiLevelType w:val="hybridMultilevel"/>
    <w:tmpl w:val="5508A51C"/>
    <w:lvl w:ilvl="0" w:tplc="FCF01978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4D30639"/>
    <w:multiLevelType w:val="hybridMultilevel"/>
    <w:tmpl w:val="AFFCD1FA"/>
    <w:lvl w:ilvl="0" w:tplc="1CFE9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>
    <w:nsid w:val="795F7167"/>
    <w:multiLevelType w:val="hybridMultilevel"/>
    <w:tmpl w:val="BA829632"/>
    <w:lvl w:ilvl="0" w:tplc="29064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>
    <w:nsid w:val="79C0160B"/>
    <w:multiLevelType w:val="hybridMultilevel"/>
    <w:tmpl w:val="024A364E"/>
    <w:lvl w:ilvl="0" w:tplc="E3DAB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FB231E9"/>
    <w:multiLevelType w:val="hybridMultilevel"/>
    <w:tmpl w:val="5BA403C8"/>
    <w:lvl w:ilvl="0" w:tplc="1590A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6"/>
  </w:num>
  <w:num w:numId="5">
    <w:abstractNumId w:val="2"/>
  </w:num>
  <w:num w:numId="6">
    <w:abstractNumId w:val="26"/>
  </w:num>
  <w:num w:numId="7">
    <w:abstractNumId w:val="10"/>
  </w:num>
  <w:num w:numId="8">
    <w:abstractNumId w:val="8"/>
  </w:num>
  <w:num w:numId="9">
    <w:abstractNumId w:val="11"/>
  </w:num>
  <w:num w:numId="10">
    <w:abstractNumId w:val="17"/>
  </w:num>
  <w:num w:numId="11">
    <w:abstractNumId w:val="7"/>
  </w:num>
  <w:num w:numId="12">
    <w:abstractNumId w:val="6"/>
  </w:num>
  <w:num w:numId="13">
    <w:abstractNumId w:val="4"/>
  </w:num>
  <w:num w:numId="14">
    <w:abstractNumId w:val="27"/>
  </w:num>
  <w:num w:numId="15">
    <w:abstractNumId w:val="0"/>
  </w:num>
  <w:num w:numId="16">
    <w:abstractNumId w:val="13"/>
  </w:num>
  <w:num w:numId="17">
    <w:abstractNumId w:val="18"/>
  </w:num>
  <w:num w:numId="18">
    <w:abstractNumId w:val="21"/>
  </w:num>
  <w:num w:numId="19">
    <w:abstractNumId w:val="12"/>
  </w:num>
  <w:num w:numId="20">
    <w:abstractNumId w:val="3"/>
  </w:num>
  <w:num w:numId="21">
    <w:abstractNumId w:val="14"/>
  </w:num>
  <w:num w:numId="22">
    <w:abstractNumId w:val="24"/>
  </w:num>
  <w:num w:numId="23">
    <w:abstractNumId w:val="9"/>
  </w:num>
  <w:num w:numId="24">
    <w:abstractNumId w:val="19"/>
  </w:num>
  <w:num w:numId="25">
    <w:abstractNumId w:val="5"/>
  </w:num>
  <w:num w:numId="26">
    <w:abstractNumId w:val="25"/>
  </w:num>
  <w:num w:numId="27">
    <w:abstractNumId w:val="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0B"/>
    <w:rsid w:val="00007B59"/>
    <w:rsid w:val="00013B32"/>
    <w:rsid w:val="00014273"/>
    <w:rsid w:val="00014C6D"/>
    <w:rsid w:val="00032CDE"/>
    <w:rsid w:val="00041525"/>
    <w:rsid w:val="00043718"/>
    <w:rsid w:val="000533BA"/>
    <w:rsid w:val="000763E4"/>
    <w:rsid w:val="00085CB4"/>
    <w:rsid w:val="00087141"/>
    <w:rsid w:val="000A1446"/>
    <w:rsid w:val="000A1456"/>
    <w:rsid w:val="000B3118"/>
    <w:rsid w:val="000C0AAD"/>
    <w:rsid w:val="000E019D"/>
    <w:rsid w:val="000F3CB1"/>
    <w:rsid w:val="000F4BD5"/>
    <w:rsid w:val="001028D0"/>
    <w:rsid w:val="00116F93"/>
    <w:rsid w:val="001231E5"/>
    <w:rsid w:val="0014348C"/>
    <w:rsid w:val="001475EF"/>
    <w:rsid w:val="0015078F"/>
    <w:rsid w:val="00163176"/>
    <w:rsid w:val="0017371A"/>
    <w:rsid w:val="001809B9"/>
    <w:rsid w:val="00182E01"/>
    <w:rsid w:val="00191619"/>
    <w:rsid w:val="001A069C"/>
    <w:rsid w:val="001B3F63"/>
    <w:rsid w:val="001E30D8"/>
    <w:rsid w:val="001E361E"/>
    <w:rsid w:val="001F4F45"/>
    <w:rsid w:val="002003C6"/>
    <w:rsid w:val="00227532"/>
    <w:rsid w:val="00233AA6"/>
    <w:rsid w:val="00271DB8"/>
    <w:rsid w:val="002744CD"/>
    <w:rsid w:val="00277A57"/>
    <w:rsid w:val="00280D49"/>
    <w:rsid w:val="00296A1B"/>
    <w:rsid w:val="002C308B"/>
    <w:rsid w:val="002C370C"/>
    <w:rsid w:val="002E0923"/>
    <w:rsid w:val="003277DE"/>
    <w:rsid w:val="00334960"/>
    <w:rsid w:val="0034452A"/>
    <w:rsid w:val="00351F57"/>
    <w:rsid w:val="0035634F"/>
    <w:rsid w:val="003578DB"/>
    <w:rsid w:val="003746B8"/>
    <w:rsid w:val="00393F4F"/>
    <w:rsid w:val="003A20D2"/>
    <w:rsid w:val="003E49FD"/>
    <w:rsid w:val="003F4014"/>
    <w:rsid w:val="00465B44"/>
    <w:rsid w:val="004679FD"/>
    <w:rsid w:val="004758AB"/>
    <w:rsid w:val="00484C67"/>
    <w:rsid w:val="004A3326"/>
    <w:rsid w:val="004B3D23"/>
    <w:rsid w:val="004C241E"/>
    <w:rsid w:val="004C460B"/>
    <w:rsid w:val="004E5FD5"/>
    <w:rsid w:val="004F6B8A"/>
    <w:rsid w:val="00516077"/>
    <w:rsid w:val="0053393E"/>
    <w:rsid w:val="00537569"/>
    <w:rsid w:val="00541430"/>
    <w:rsid w:val="005444F5"/>
    <w:rsid w:val="00551A6B"/>
    <w:rsid w:val="00563A93"/>
    <w:rsid w:val="005927EE"/>
    <w:rsid w:val="00592A28"/>
    <w:rsid w:val="005C6EF9"/>
    <w:rsid w:val="005E5A8D"/>
    <w:rsid w:val="005F5CBC"/>
    <w:rsid w:val="006045E1"/>
    <w:rsid w:val="00620056"/>
    <w:rsid w:val="00621D09"/>
    <w:rsid w:val="006240ED"/>
    <w:rsid w:val="00634781"/>
    <w:rsid w:val="0065707E"/>
    <w:rsid w:val="00664E4C"/>
    <w:rsid w:val="00667D24"/>
    <w:rsid w:val="006771D9"/>
    <w:rsid w:val="006818EC"/>
    <w:rsid w:val="006851F5"/>
    <w:rsid w:val="006910BB"/>
    <w:rsid w:val="006918BC"/>
    <w:rsid w:val="006A2916"/>
    <w:rsid w:val="006B1F05"/>
    <w:rsid w:val="006B5C3F"/>
    <w:rsid w:val="006C5847"/>
    <w:rsid w:val="006D6A28"/>
    <w:rsid w:val="006F6329"/>
    <w:rsid w:val="00703013"/>
    <w:rsid w:val="0070609B"/>
    <w:rsid w:val="00707D0A"/>
    <w:rsid w:val="00713190"/>
    <w:rsid w:val="00721F8E"/>
    <w:rsid w:val="00733145"/>
    <w:rsid w:val="007356DE"/>
    <w:rsid w:val="00776914"/>
    <w:rsid w:val="00793D7C"/>
    <w:rsid w:val="007948F4"/>
    <w:rsid w:val="007B3CFE"/>
    <w:rsid w:val="007B42E0"/>
    <w:rsid w:val="007C3149"/>
    <w:rsid w:val="007D3FD6"/>
    <w:rsid w:val="007E10BB"/>
    <w:rsid w:val="007E4F9C"/>
    <w:rsid w:val="007F0322"/>
    <w:rsid w:val="00813806"/>
    <w:rsid w:val="008203DE"/>
    <w:rsid w:val="0083691F"/>
    <w:rsid w:val="008674E8"/>
    <w:rsid w:val="008744EA"/>
    <w:rsid w:val="008774F2"/>
    <w:rsid w:val="008A66C6"/>
    <w:rsid w:val="008B6F95"/>
    <w:rsid w:val="008D3D78"/>
    <w:rsid w:val="008E525A"/>
    <w:rsid w:val="008F0137"/>
    <w:rsid w:val="008F0BAC"/>
    <w:rsid w:val="008F63AB"/>
    <w:rsid w:val="00902CF2"/>
    <w:rsid w:val="00922D00"/>
    <w:rsid w:val="00923527"/>
    <w:rsid w:val="0094601E"/>
    <w:rsid w:val="009558C6"/>
    <w:rsid w:val="00960CB2"/>
    <w:rsid w:val="00960F94"/>
    <w:rsid w:val="00962CC4"/>
    <w:rsid w:val="009A19FD"/>
    <w:rsid w:val="009A65B0"/>
    <w:rsid w:val="009B5D0E"/>
    <w:rsid w:val="009C5501"/>
    <w:rsid w:val="009D666E"/>
    <w:rsid w:val="00A31BE4"/>
    <w:rsid w:val="00A3314F"/>
    <w:rsid w:val="00A336CF"/>
    <w:rsid w:val="00A36CCB"/>
    <w:rsid w:val="00A6162C"/>
    <w:rsid w:val="00A64780"/>
    <w:rsid w:val="00A72757"/>
    <w:rsid w:val="00A80277"/>
    <w:rsid w:val="00A8179C"/>
    <w:rsid w:val="00A87A4E"/>
    <w:rsid w:val="00AA1FC2"/>
    <w:rsid w:val="00AA1FCE"/>
    <w:rsid w:val="00AC308C"/>
    <w:rsid w:val="00AC702A"/>
    <w:rsid w:val="00AE30BE"/>
    <w:rsid w:val="00AE3C12"/>
    <w:rsid w:val="00AF319C"/>
    <w:rsid w:val="00B4085B"/>
    <w:rsid w:val="00B80C6E"/>
    <w:rsid w:val="00BB0E46"/>
    <w:rsid w:val="00BC43A7"/>
    <w:rsid w:val="00BC7651"/>
    <w:rsid w:val="00BE2A38"/>
    <w:rsid w:val="00BE30F4"/>
    <w:rsid w:val="00BF7ED4"/>
    <w:rsid w:val="00C01267"/>
    <w:rsid w:val="00C10F6F"/>
    <w:rsid w:val="00C1310A"/>
    <w:rsid w:val="00C17FDC"/>
    <w:rsid w:val="00C22698"/>
    <w:rsid w:val="00C26C15"/>
    <w:rsid w:val="00CB0A28"/>
    <w:rsid w:val="00CE21DC"/>
    <w:rsid w:val="00D12533"/>
    <w:rsid w:val="00D12FF1"/>
    <w:rsid w:val="00D26422"/>
    <w:rsid w:val="00D5381A"/>
    <w:rsid w:val="00D57C9C"/>
    <w:rsid w:val="00D60AB4"/>
    <w:rsid w:val="00D71932"/>
    <w:rsid w:val="00D92232"/>
    <w:rsid w:val="00DA00B8"/>
    <w:rsid w:val="00DA023F"/>
    <w:rsid w:val="00DA2C99"/>
    <w:rsid w:val="00DA3F5E"/>
    <w:rsid w:val="00DA5E3D"/>
    <w:rsid w:val="00DA7F52"/>
    <w:rsid w:val="00DB0516"/>
    <w:rsid w:val="00DC6FFB"/>
    <w:rsid w:val="00DD5901"/>
    <w:rsid w:val="00DD7A8C"/>
    <w:rsid w:val="00E0060B"/>
    <w:rsid w:val="00E03EE8"/>
    <w:rsid w:val="00E13196"/>
    <w:rsid w:val="00E35538"/>
    <w:rsid w:val="00E43CA6"/>
    <w:rsid w:val="00E660F6"/>
    <w:rsid w:val="00E804E1"/>
    <w:rsid w:val="00E824BE"/>
    <w:rsid w:val="00EA681F"/>
    <w:rsid w:val="00EB2D4F"/>
    <w:rsid w:val="00EB6672"/>
    <w:rsid w:val="00EC00BF"/>
    <w:rsid w:val="00ED276E"/>
    <w:rsid w:val="00ED6650"/>
    <w:rsid w:val="00ED7882"/>
    <w:rsid w:val="00EE11BA"/>
    <w:rsid w:val="00F05D51"/>
    <w:rsid w:val="00F374C5"/>
    <w:rsid w:val="00F45D4B"/>
    <w:rsid w:val="00F53F43"/>
    <w:rsid w:val="00F86ED1"/>
    <w:rsid w:val="00F91CF2"/>
    <w:rsid w:val="00F974B4"/>
    <w:rsid w:val="00FA669A"/>
    <w:rsid w:val="00FB6A76"/>
    <w:rsid w:val="00FC343A"/>
    <w:rsid w:val="00FD1D83"/>
    <w:rsid w:val="00FE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6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0060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A1FC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60A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0AB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0A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0AB4"/>
    <w:rPr>
      <w:sz w:val="20"/>
      <w:szCs w:val="20"/>
    </w:rPr>
  </w:style>
  <w:style w:type="table" w:styleId="aa">
    <w:name w:val="Table Grid"/>
    <w:basedOn w:val="a1"/>
    <w:uiPriority w:val="59"/>
    <w:rsid w:val="00ED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E30D8"/>
    <w:rPr>
      <w:color w:val="0000FF" w:themeColor="hyperlink"/>
      <w:u w:val="single"/>
    </w:rPr>
  </w:style>
  <w:style w:type="character" w:styleId="ac">
    <w:name w:val="Emphasis"/>
    <w:uiPriority w:val="20"/>
    <w:qFormat/>
    <w:rsid w:val="007769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6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0060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A1FC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60A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0AB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0A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0AB4"/>
    <w:rPr>
      <w:sz w:val="20"/>
      <w:szCs w:val="20"/>
    </w:rPr>
  </w:style>
  <w:style w:type="table" w:styleId="aa">
    <w:name w:val="Table Grid"/>
    <w:basedOn w:val="a1"/>
    <w:uiPriority w:val="59"/>
    <w:rsid w:val="00ED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E30D8"/>
    <w:rPr>
      <w:color w:val="0000FF" w:themeColor="hyperlink"/>
      <w:u w:val="single"/>
    </w:rPr>
  </w:style>
  <w:style w:type="character" w:styleId="ac">
    <w:name w:val="Emphasis"/>
    <w:uiPriority w:val="20"/>
    <w:qFormat/>
    <w:rsid w:val="00776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F2C94-667E-4E39-911C-CABE8D3B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Your Company Name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z886314</cp:lastModifiedBy>
  <cp:revision>2</cp:revision>
  <cp:lastPrinted>2023-12-26T09:22:00Z</cp:lastPrinted>
  <dcterms:created xsi:type="dcterms:W3CDTF">2026-07-03T08:48:00Z</dcterms:created>
  <dcterms:modified xsi:type="dcterms:W3CDTF">2026-07-03T08:48:00Z</dcterms:modified>
</cp:coreProperties>
</file>